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3CC2" w14:textId="10B08CB5" w:rsidR="00246637" w:rsidRDefault="00246637" w:rsidP="004F5B1B">
      <w:pPr>
        <w:ind w:rightChars="-201" w:right="-424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4F5B1B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</w:t>
      </w:r>
      <w:r w:rsidR="004F5B1B" w:rsidRPr="004F5B1B">
        <w:rPr>
          <w:rFonts w:ascii="HGｺﾞｼｯｸM" w:eastAsia="HGｺﾞｼｯｸM" w:hAnsi="ＭＳ ゴシック" w:hint="eastAsia"/>
          <w:sz w:val="22"/>
        </w:rPr>
        <w:t xml:space="preserve">　　　</w:t>
      </w:r>
      <w:r w:rsidRPr="004F5B1B">
        <w:rPr>
          <w:rFonts w:ascii="HGｺﾞｼｯｸM" w:eastAsia="HGｺﾞｼｯｸM" w:hAnsi="ＭＳ ゴシック" w:hint="eastAsia"/>
          <w:sz w:val="20"/>
          <w:szCs w:val="20"/>
        </w:rPr>
        <w:t>（参考様式）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</w:tblGrid>
      <w:tr w:rsidR="004F5B1B" w:rsidRPr="00625C3F" w14:paraId="702DBE9C" w14:textId="77777777" w:rsidTr="004F5B1B">
        <w:trPr>
          <w:trHeight w:val="714"/>
        </w:trPr>
        <w:tc>
          <w:tcPr>
            <w:tcW w:w="1688" w:type="dxa"/>
          </w:tcPr>
          <w:p w14:paraId="1540C0B6" w14:textId="77777777" w:rsidR="004F5B1B" w:rsidRPr="00625C3F" w:rsidRDefault="004F5B1B" w:rsidP="004F5B1B">
            <w:pPr>
              <w:spacing w:line="240" w:lineRule="auto"/>
              <w:ind w:rightChars="-251" w:right="-529"/>
              <w:rPr>
                <w:rFonts w:ascii="HGｺﾞｼｯｸM" w:eastAsia="HGｺﾞｼｯｸM" w:hint="eastAsia"/>
                <w:sz w:val="18"/>
                <w:szCs w:val="18"/>
              </w:rPr>
            </w:pPr>
            <w:r w:rsidRPr="00625C3F">
              <w:rPr>
                <w:rFonts w:ascii="HGｺﾞｼｯｸM" w:eastAsia="HGｺﾞｼｯｸM" w:hint="eastAsia"/>
                <w:sz w:val="18"/>
                <w:szCs w:val="18"/>
              </w:rPr>
              <w:t>※受付番号</w:t>
            </w:r>
          </w:p>
        </w:tc>
      </w:tr>
    </w:tbl>
    <w:p w14:paraId="25F6653A" w14:textId="77777777" w:rsidR="004F5B1B" w:rsidRPr="004F5B1B" w:rsidRDefault="004F5B1B" w:rsidP="004F5B1B">
      <w:pPr>
        <w:ind w:rightChars="-201" w:right="-424"/>
        <w:rPr>
          <w:rFonts w:ascii="HGｺﾞｼｯｸM" w:eastAsia="HGｺﾞｼｯｸM" w:hint="eastAsia"/>
          <w:kern w:val="0"/>
          <w:sz w:val="20"/>
          <w:szCs w:val="20"/>
        </w:rPr>
      </w:pPr>
    </w:p>
    <w:p w14:paraId="789633F7" w14:textId="77777777" w:rsidR="00246637" w:rsidRPr="00326D58" w:rsidRDefault="00246637" w:rsidP="00246637">
      <w:pPr>
        <w:rPr>
          <w:rFonts w:ascii="HGｺﾞｼｯｸM" w:eastAsia="HGｺﾞｼｯｸM" w:hint="eastAsia"/>
          <w:szCs w:val="21"/>
        </w:rPr>
      </w:pPr>
      <w:r w:rsidRPr="004F5B1B">
        <w:rPr>
          <w:rFonts w:ascii="HGｺﾞｼｯｸM" w:eastAsia="HGｺﾞｼｯｸM" w:hint="eastAsia"/>
          <w:spacing w:val="28"/>
          <w:kern w:val="0"/>
          <w:sz w:val="28"/>
          <w:szCs w:val="28"/>
          <w:fitText w:val="3975" w:id="1015248897"/>
        </w:rPr>
        <w:t>応募動機・自己アピール</w:t>
      </w:r>
      <w:r w:rsidRPr="004F5B1B">
        <w:rPr>
          <w:rFonts w:ascii="HGｺﾞｼｯｸM" w:eastAsia="HGｺﾞｼｯｸM" w:hint="eastAsia"/>
          <w:kern w:val="0"/>
          <w:sz w:val="28"/>
          <w:szCs w:val="28"/>
          <w:fitText w:val="3975" w:id="1015248897"/>
        </w:rPr>
        <w:t>文</w:t>
      </w:r>
    </w:p>
    <w:tbl>
      <w:tblPr>
        <w:tblW w:w="3798" w:type="dxa"/>
        <w:tblInd w:w="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532"/>
      </w:tblGrid>
      <w:tr w:rsidR="00246637" w:rsidRPr="00625C3F" w14:paraId="7F5C39A7" w14:textId="77777777" w:rsidTr="007E10B5">
        <w:trPr>
          <w:trHeight w:val="455"/>
        </w:trPr>
        <w:tc>
          <w:tcPr>
            <w:tcW w:w="1266" w:type="dxa"/>
            <w:vAlign w:val="center"/>
          </w:tcPr>
          <w:p w14:paraId="35547907" w14:textId="77777777" w:rsidR="00246637" w:rsidRPr="00625C3F" w:rsidRDefault="00246637" w:rsidP="00A50545">
            <w:pPr>
              <w:spacing w:line="240" w:lineRule="auto"/>
              <w:jc w:val="center"/>
              <w:rPr>
                <w:rFonts w:ascii="HGｺﾞｼｯｸM" w:eastAsia="HGｺﾞｼｯｸM" w:hint="eastAsia"/>
                <w:sz w:val="22"/>
              </w:rPr>
            </w:pPr>
            <w:r w:rsidRPr="00625C3F">
              <w:rPr>
                <w:rFonts w:ascii="HGｺﾞｼｯｸM" w:eastAsia="HGｺﾞｼｯｸM" w:hint="eastAsia"/>
                <w:sz w:val="22"/>
              </w:rPr>
              <w:t>氏　名</w:t>
            </w:r>
          </w:p>
        </w:tc>
        <w:tc>
          <w:tcPr>
            <w:tcW w:w="2532" w:type="dxa"/>
            <w:vAlign w:val="center"/>
          </w:tcPr>
          <w:p w14:paraId="04B3C369" w14:textId="77777777" w:rsidR="00246637" w:rsidRPr="00625C3F" w:rsidRDefault="00246637" w:rsidP="00A50545">
            <w:pPr>
              <w:spacing w:line="240" w:lineRule="auto"/>
              <w:rPr>
                <w:rFonts w:ascii="HGｺﾞｼｯｸM" w:eastAsia="HGｺﾞｼｯｸM" w:hint="eastAsia"/>
                <w:sz w:val="22"/>
              </w:rPr>
            </w:pPr>
          </w:p>
        </w:tc>
      </w:tr>
    </w:tbl>
    <w:p w14:paraId="101CC9CF" w14:textId="77777777" w:rsidR="00A50545" w:rsidRPr="00A50545" w:rsidRDefault="00A50545" w:rsidP="00A50545">
      <w:pPr>
        <w:rPr>
          <w:vanish/>
        </w:rPr>
      </w:pPr>
    </w:p>
    <w:tbl>
      <w:tblPr>
        <w:tblpPr w:leftFromText="142" w:rightFromText="142" w:vertAnchor="text" w:horzAnchor="margin" w:tblpX="108" w:tblpY="110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246637" w:rsidRPr="00625C3F" w14:paraId="3A08CE90" w14:textId="77777777" w:rsidTr="007E10B5">
        <w:trPr>
          <w:trHeight w:val="883"/>
        </w:trPr>
        <w:tc>
          <w:tcPr>
            <w:tcW w:w="9181" w:type="dxa"/>
          </w:tcPr>
          <w:p w14:paraId="3B76D3B4" w14:textId="77777777" w:rsidR="007E10B5" w:rsidRDefault="00246637" w:rsidP="00A50545">
            <w:pPr>
              <w:spacing w:line="360" w:lineRule="exact"/>
              <w:ind w:left="633" w:hangingChars="300" w:hanging="633"/>
              <w:rPr>
                <w:rFonts w:ascii="HGｺﾞｼｯｸM" w:eastAsia="HGｺﾞｼｯｸM" w:hAnsi="ＭＳ 明朝"/>
              </w:rPr>
            </w:pPr>
            <w:r w:rsidRPr="00625C3F">
              <w:rPr>
                <w:rFonts w:ascii="HGｺﾞｼｯｸM" w:eastAsia="HGｺﾞｼｯｸM" w:hint="eastAsia"/>
                <w:szCs w:val="21"/>
              </w:rPr>
              <w:t xml:space="preserve">　応募の動機を含め、自身の経歴、実績等を交えながら、</w:t>
            </w:r>
            <w:r w:rsidRPr="00625C3F">
              <w:rPr>
                <w:rFonts w:ascii="HGｺﾞｼｯｸM" w:eastAsia="HGｺﾞｼｯｸM" w:hAnsi="ＭＳ 明朝" w:hint="eastAsia"/>
              </w:rPr>
              <w:t>公募しているポストに自らが適任で</w:t>
            </w:r>
          </w:p>
          <w:p w14:paraId="58A4817F" w14:textId="77777777" w:rsidR="00246637" w:rsidRPr="00625C3F" w:rsidRDefault="00246637" w:rsidP="007E10B5">
            <w:pPr>
              <w:spacing w:line="360" w:lineRule="exact"/>
              <w:ind w:left="633" w:hangingChars="300" w:hanging="633"/>
              <w:rPr>
                <w:rFonts w:ascii="HGｺﾞｼｯｸM" w:eastAsia="HGｺﾞｼｯｸM" w:hint="eastAsia"/>
                <w:szCs w:val="21"/>
              </w:rPr>
            </w:pPr>
            <w:r w:rsidRPr="00625C3F">
              <w:rPr>
                <w:rFonts w:ascii="HGｺﾞｼｯｸM" w:eastAsia="HGｺﾞｼｯｸM" w:hAnsi="ＭＳ 明朝" w:hint="eastAsia"/>
              </w:rPr>
              <w:t>あることをアピールしてください。　　　　　　　（</w:t>
            </w:r>
            <w:r w:rsidRPr="00625C3F">
              <w:rPr>
                <w:rFonts w:ascii="HGｺﾞｼｯｸM" w:eastAsia="HGｺﾞｼｯｸM" w:hAnsi="ＭＳ 明朝" w:hint="eastAsia"/>
                <w:sz w:val="18"/>
                <w:szCs w:val="18"/>
              </w:rPr>
              <w:t>Ａ４用紙（縦長・横書き）１，６００字程度）</w:t>
            </w:r>
          </w:p>
        </w:tc>
      </w:tr>
      <w:tr w:rsidR="00246637" w:rsidRPr="00625C3F" w14:paraId="1B9B70BC" w14:textId="77777777" w:rsidTr="007E10B5">
        <w:trPr>
          <w:trHeight w:val="10292"/>
        </w:trPr>
        <w:tc>
          <w:tcPr>
            <w:tcW w:w="9181" w:type="dxa"/>
          </w:tcPr>
          <w:p w14:paraId="7EE93397" w14:textId="77777777" w:rsidR="00246637" w:rsidRPr="00625C3F" w:rsidRDefault="00246637" w:rsidP="00A50545">
            <w:pPr>
              <w:spacing w:line="240" w:lineRule="auto"/>
              <w:rPr>
                <w:rFonts w:ascii="HGｺﾞｼｯｸM" w:eastAsia="HGｺﾞｼｯｸM" w:hint="eastAsia"/>
                <w:szCs w:val="21"/>
              </w:rPr>
            </w:pPr>
          </w:p>
          <w:p w14:paraId="536D1A6C" w14:textId="77777777" w:rsidR="00246637" w:rsidRPr="00625C3F" w:rsidRDefault="00246637" w:rsidP="00A50545">
            <w:pPr>
              <w:spacing w:line="240" w:lineRule="auto"/>
              <w:rPr>
                <w:rFonts w:ascii="HGｺﾞｼｯｸM" w:eastAsia="HGｺﾞｼｯｸM" w:hint="eastAsia"/>
                <w:szCs w:val="21"/>
              </w:rPr>
            </w:pPr>
          </w:p>
        </w:tc>
      </w:tr>
    </w:tbl>
    <w:p w14:paraId="3540AB6C" w14:textId="77777777" w:rsidR="00246637" w:rsidRPr="00625C3F" w:rsidRDefault="00246637" w:rsidP="00246637">
      <w:pPr>
        <w:rPr>
          <w:rFonts w:ascii="HGｺﾞｼｯｸM" w:eastAsia="HGｺﾞｼｯｸM" w:hint="eastAsia"/>
          <w:szCs w:val="21"/>
        </w:rPr>
      </w:pPr>
      <w:r>
        <w:rPr>
          <w:rFonts w:ascii="HGｺﾞｼｯｸM" w:eastAsia="HGｺﾞｼｯｸM" w:hint="eastAsia"/>
          <w:szCs w:val="21"/>
        </w:rPr>
        <w:t>（注）　この様式１枚に収まるよう、ご協力をお願いします。</w:t>
      </w:r>
    </w:p>
    <w:sectPr w:rsidR="00246637" w:rsidRPr="00625C3F" w:rsidSect="00CA0A17">
      <w:pgSz w:w="11906" w:h="16838" w:code="9"/>
      <w:pgMar w:top="1418" w:right="1418" w:bottom="1134" w:left="1418" w:header="1020" w:footer="992" w:gutter="0"/>
      <w:cols w:space="425"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3B16" w14:textId="77777777" w:rsidR="00622443" w:rsidRDefault="00622443" w:rsidP="00C774D9">
      <w:pPr>
        <w:spacing w:line="240" w:lineRule="auto"/>
      </w:pPr>
      <w:r>
        <w:separator/>
      </w:r>
    </w:p>
  </w:endnote>
  <w:endnote w:type="continuationSeparator" w:id="0">
    <w:p w14:paraId="6BC8E089" w14:textId="77777777" w:rsidR="00622443" w:rsidRDefault="00622443" w:rsidP="00C77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8C882" w14:textId="77777777" w:rsidR="00622443" w:rsidRDefault="00622443" w:rsidP="00C774D9">
      <w:pPr>
        <w:spacing w:line="240" w:lineRule="auto"/>
      </w:pPr>
      <w:r>
        <w:separator/>
      </w:r>
    </w:p>
  </w:footnote>
  <w:footnote w:type="continuationSeparator" w:id="0">
    <w:p w14:paraId="36B8EB94" w14:textId="77777777" w:rsidR="00622443" w:rsidRDefault="00622443" w:rsidP="00C77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388"/>
    <w:multiLevelType w:val="hybridMultilevel"/>
    <w:tmpl w:val="88EAE826"/>
    <w:lvl w:ilvl="0" w:tplc="0ACA535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2A5819E4"/>
    <w:multiLevelType w:val="hybridMultilevel"/>
    <w:tmpl w:val="86C23C02"/>
    <w:lvl w:ilvl="0" w:tplc="452C2EE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36646714"/>
    <w:multiLevelType w:val="hybridMultilevel"/>
    <w:tmpl w:val="4C1AD846"/>
    <w:lvl w:ilvl="0" w:tplc="F1B658A6">
      <w:start w:val="7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38EA1BE4"/>
    <w:multiLevelType w:val="multilevel"/>
    <w:tmpl w:val="3258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F2F6C"/>
    <w:multiLevelType w:val="hybridMultilevel"/>
    <w:tmpl w:val="FA3C6B7A"/>
    <w:lvl w:ilvl="0" w:tplc="0ACA5356">
      <w:start w:val="1"/>
      <w:numFmt w:val="decimalEnclosedParen"/>
      <w:lvlText w:val="%1"/>
      <w:lvlJc w:val="left"/>
      <w:pPr>
        <w:ind w:left="7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5" w15:restartNumberingAfterBreak="0">
    <w:nsid w:val="5E692EED"/>
    <w:multiLevelType w:val="hybridMultilevel"/>
    <w:tmpl w:val="05307F40"/>
    <w:lvl w:ilvl="0" w:tplc="0ACA5356">
      <w:start w:val="1"/>
      <w:numFmt w:val="decimalEnclosedParen"/>
      <w:lvlText w:val="%1"/>
      <w:lvlJc w:val="left"/>
      <w:pPr>
        <w:ind w:left="12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6" w15:restartNumberingAfterBreak="0">
    <w:nsid w:val="75657A4E"/>
    <w:multiLevelType w:val="hybridMultilevel"/>
    <w:tmpl w:val="914EE51C"/>
    <w:lvl w:ilvl="0" w:tplc="0ACA5356">
      <w:start w:val="1"/>
      <w:numFmt w:val="decimalEnclosedParen"/>
      <w:lvlText w:val="%1"/>
      <w:lvlJc w:val="left"/>
      <w:pPr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C8"/>
    <w:rsid w:val="000206B4"/>
    <w:rsid w:val="0005214E"/>
    <w:rsid w:val="000673BB"/>
    <w:rsid w:val="000B2BB3"/>
    <w:rsid w:val="000F71DA"/>
    <w:rsid w:val="00154E64"/>
    <w:rsid w:val="0016680C"/>
    <w:rsid w:val="0019472E"/>
    <w:rsid w:val="001A07BC"/>
    <w:rsid w:val="001C3AEC"/>
    <w:rsid w:val="001E0C17"/>
    <w:rsid w:val="001E6514"/>
    <w:rsid w:val="00246637"/>
    <w:rsid w:val="0025581A"/>
    <w:rsid w:val="002910F8"/>
    <w:rsid w:val="002A10FA"/>
    <w:rsid w:val="002A59CD"/>
    <w:rsid w:val="00320B76"/>
    <w:rsid w:val="00334B89"/>
    <w:rsid w:val="003407F7"/>
    <w:rsid w:val="00351B96"/>
    <w:rsid w:val="003B1ADA"/>
    <w:rsid w:val="003E35E2"/>
    <w:rsid w:val="003F0F7B"/>
    <w:rsid w:val="00424749"/>
    <w:rsid w:val="004270E1"/>
    <w:rsid w:val="004649DB"/>
    <w:rsid w:val="00474E59"/>
    <w:rsid w:val="004C5BAF"/>
    <w:rsid w:val="004F5B1B"/>
    <w:rsid w:val="004F71B4"/>
    <w:rsid w:val="00500398"/>
    <w:rsid w:val="0050563A"/>
    <w:rsid w:val="005144AE"/>
    <w:rsid w:val="00583F93"/>
    <w:rsid w:val="00592A9E"/>
    <w:rsid w:val="005966A9"/>
    <w:rsid w:val="005B3C6B"/>
    <w:rsid w:val="005C3077"/>
    <w:rsid w:val="005D3AE4"/>
    <w:rsid w:val="005E70C8"/>
    <w:rsid w:val="005F1F88"/>
    <w:rsid w:val="005F3031"/>
    <w:rsid w:val="005F43D6"/>
    <w:rsid w:val="00614833"/>
    <w:rsid w:val="00622443"/>
    <w:rsid w:val="00667FE6"/>
    <w:rsid w:val="0074368E"/>
    <w:rsid w:val="00760AF1"/>
    <w:rsid w:val="00762A3C"/>
    <w:rsid w:val="007D6458"/>
    <w:rsid w:val="007E10B5"/>
    <w:rsid w:val="00876592"/>
    <w:rsid w:val="008F0FCE"/>
    <w:rsid w:val="00914EFE"/>
    <w:rsid w:val="00956F1D"/>
    <w:rsid w:val="00980B7D"/>
    <w:rsid w:val="00994C81"/>
    <w:rsid w:val="00996BF6"/>
    <w:rsid w:val="009E23B1"/>
    <w:rsid w:val="009F2DFD"/>
    <w:rsid w:val="00A2100F"/>
    <w:rsid w:val="00A369C4"/>
    <w:rsid w:val="00A50545"/>
    <w:rsid w:val="00A60EFD"/>
    <w:rsid w:val="00A6311C"/>
    <w:rsid w:val="00A93165"/>
    <w:rsid w:val="00A97CBA"/>
    <w:rsid w:val="00AD1AF8"/>
    <w:rsid w:val="00AE1AE4"/>
    <w:rsid w:val="00B02549"/>
    <w:rsid w:val="00B1446B"/>
    <w:rsid w:val="00B25409"/>
    <w:rsid w:val="00B77F84"/>
    <w:rsid w:val="00BB4469"/>
    <w:rsid w:val="00BC108F"/>
    <w:rsid w:val="00BE61B8"/>
    <w:rsid w:val="00C20BF2"/>
    <w:rsid w:val="00C774D9"/>
    <w:rsid w:val="00CA0A17"/>
    <w:rsid w:val="00CA0A22"/>
    <w:rsid w:val="00CA0C0F"/>
    <w:rsid w:val="00CB4EDF"/>
    <w:rsid w:val="00CD765A"/>
    <w:rsid w:val="00D01A73"/>
    <w:rsid w:val="00D0477F"/>
    <w:rsid w:val="00D5276E"/>
    <w:rsid w:val="00DB005B"/>
    <w:rsid w:val="00DB6879"/>
    <w:rsid w:val="00DC05A0"/>
    <w:rsid w:val="00DC207B"/>
    <w:rsid w:val="00DE2F90"/>
    <w:rsid w:val="00DE32BF"/>
    <w:rsid w:val="00E13A7B"/>
    <w:rsid w:val="00E73744"/>
    <w:rsid w:val="00EB1DBA"/>
    <w:rsid w:val="00EE7306"/>
    <w:rsid w:val="00F0481C"/>
    <w:rsid w:val="00F148A2"/>
    <w:rsid w:val="00F150E3"/>
    <w:rsid w:val="00F211DD"/>
    <w:rsid w:val="00F73828"/>
    <w:rsid w:val="00FB454E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648C1D"/>
  <w15:chartTrackingRefBased/>
  <w15:docId w15:val="{73A214EF-8D76-4127-9220-C452985B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CE"/>
    <w:pPr>
      <w:widowControl w:val="0"/>
      <w:spacing w:line="20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06B4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06B4"/>
    <w:pPr>
      <w:keepNext/>
      <w:outlineLvl w:val="1"/>
    </w:pPr>
    <w:rPr>
      <w:rFonts w:ascii="游ゴシック Light" w:eastAsia="游ゴシック Light" w:hAnsi="游ゴシック Light"/>
    </w:rPr>
  </w:style>
  <w:style w:type="paragraph" w:styleId="3">
    <w:name w:val="heading 3"/>
    <w:basedOn w:val="a"/>
    <w:next w:val="a"/>
    <w:link w:val="30"/>
    <w:uiPriority w:val="9"/>
    <w:unhideWhenUsed/>
    <w:qFormat/>
    <w:rsid w:val="000206B4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paragraph" w:styleId="4">
    <w:name w:val="heading 4"/>
    <w:basedOn w:val="a"/>
    <w:next w:val="a"/>
    <w:link w:val="40"/>
    <w:uiPriority w:val="9"/>
    <w:unhideWhenUsed/>
    <w:qFormat/>
    <w:rsid w:val="00980B7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FCE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C77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74D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7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74D9"/>
    <w:rPr>
      <w:kern w:val="2"/>
      <w:sz w:val="21"/>
      <w:szCs w:val="22"/>
    </w:rPr>
  </w:style>
  <w:style w:type="character" w:customStyle="1" w:styleId="firstchild">
    <w:name w:val="firstchild"/>
    <w:basedOn w:val="a0"/>
    <w:rsid w:val="005966A9"/>
  </w:style>
  <w:style w:type="character" w:styleId="a8">
    <w:name w:val="Hyperlink"/>
    <w:uiPriority w:val="99"/>
    <w:unhideWhenUsed/>
    <w:rsid w:val="00351B9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4C8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4C8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0206B4"/>
    <w:rPr>
      <w:rFonts w:ascii="游ゴシック Light" w:eastAsia="游ゴシック Light" w:hAnsi="游ゴシック Light" w:cs="Times New Roman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0206B4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0206B4"/>
    <w:rPr>
      <w:rFonts w:ascii="游ゴシック Light" w:eastAsia="游ゴシック Light" w:hAnsi="游ゴシック Light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sid w:val="00980B7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068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08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http://www.rincon.or.jp/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CL-HONBU51</dc:creator>
  <cp:keywords/>
  <cp:lastModifiedBy>CL-HONBU25</cp:lastModifiedBy>
  <cp:revision>2</cp:revision>
  <cp:lastPrinted>2021-01-12T08:19:00Z</cp:lastPrinted>
  <dcterms:created xsi:type="dcterms:W3CDTF">2021-01-15T08:29:00Z</dcterms:created>
  <dcterms:modified xsi:type="dcterms:W3CDTF">2021-01-15T08:29:00Z</dcterms:modified>
</cp:coreProperties>
</file>